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54" w:rsidRPr="0070720A" w:rsidRDefault="00853A54" w:rsidP="00853A54">
      <w:pPr>
        <w:jc w:val="center"/>
        <w:rPr>
          <w:caps/>
          <w:sz w:val="28"/>
          <w:szCs w:val="28"/>
        </w:rPr>
      </w:pPr>
      <w:r w:rsidRPr="0070720A">
        <w:rPr>
          <w:caps/>
          <w:sz w:val="28"/>
          <w:szCs w:val="28"/>
        </w:rPr>
        <w:t>Лист согласования</w:t>
      </w:r>
    </w:p>
    <w:p w:rsidR="00582917" w:rsidRPr="0070720A" w:rsidRDefault="00582917" w:rsidP="00582917">
      <w:pPr>
        <w:jc w:val="center"/>
        <w:rPr>
          <w:sz w:val="28"/>
          <w:szCs w:val="28"/>
        </w:rPr>
      </w:pPr>
      <w:r w:rsidRPr="0070720A">
        <w:rPr>
          <w:sz w:val="28"/>
          <w:szCs w:val="28"/>
        </w:rPr>
        <w:t xml:space="preserve">к проекту </w:t>
      </w:r>
      <w:r w:rsidR="00EF104A" w:rsidRPr="0070720A">
        <w:rPr>
          <w:sz w:val="28"/>
          <w:szCs w:val="28"/>
        </w:rPr>
        <w:t>постановления администрации</w:t>
      </w:r>
      <w:r w:rsidRPr="0070720A">
        <w:rPr>
          <w:sz w:val="28"/>
          <w:szCs w:val="28"/>
        </w:rPr>
        <w:t xml:space="preserve"> муниципального</w:t>
      </w:r>
    </w:p>
    <w:p w:rsidR="003C141A" w:rsidRPr="0070720A" w:rsidRDefault="00582917" w:rsidP="003C141A">
      <w:pPr>
        <w:jc w:val="center"/>
        <w:rPr>
          <w:bCs/>
          <w:sz w:val="28"/>
          <w:szCs w:val="28"/>
        </w:rPr>
      </w:pPr>
      <w:r w:rsidRPr="0070720A">
        <w:rPr>
          <w:sz w:val="28"/>
          <w:szCs w:val="28"/>
        </w:rPr>
        <w:t xml:space="preserve"> образования </w:t>
      </w:r>
      <w:proofErr w:type="spellStart"/>
      <w:r w:rsidRPr="0070720A">
        <w:rPr>
          <w:sz w:val="28"/>
          <w:szCs w:val="28"/>
        </w:rPr>
        <w:t>Щербиновский</w:t>
      </w:r>
      <w:proofErr w:type="spellEnd"/>
      <w:r w:rsidRPr="0070720A">
        <w:rPr>
          <w:sz w:val="28"/>
          <w:szCs w:val="28"/>
        </w:rPr>
        <w:t xml:space="preserve"> район </w:t>
      </w:r>
      <w:r w:rsidR="003C141A" w:rsidRPr="0070720A">
        <w:rPr>
          <w:sz w:val="28"/>
          <w:szCs w:val="28"/>
        </w:rPr>
        <w:t xml:space="preserve"> </w:t>
      </w:r>
      <w:proofErr w:type="gramStart"/>
      <w:r w:rsidR="00123D33" w:rsidRPr="0070720A">
        <w:rPr>
          <w:bCs/>
          <w:sz w:val="28"/>
          <w:szCs w:val="28"/>
        </w:rPr>
        <w:t>от</w:t>
      </w:r>
      <w:proofErr w:type="gramEnd"/>
      <w:r w:rsidR="00123D33" w:rsidRPr="0070720A">
        <w:rPr>
          <w:bCs/>
          <w:sz w:val="28"/>
          <w:szCs w:val="28"/>
        </w:rPr>
        <w:t xml:space="preserve"> _____________ № __ </w:t>
      </w:r>
    </w:p>
    <w:p w:rsidR="0070720A" w:rsidRDefault="0070720A" w:rsidP="007072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20A">
        <w:rPr>
          <w:sz w:val="28"/>
          <w:szCs w:val="28"/>
        </w:rPr>
        <w:t xml:space="preserve">«О внесении изменений в постановление администрации </w:t>
      </w:r>
      <w:proofErr w:type="gramStart"/>
      <w:r w:rsidRPr="0070720A">
        <w:rPr>
          <w:sz w:val="28"/>
          <w:szCs w:val="28"/>
        </w:rPr>
        <w:t>муниципального</w:t>
      </w:r>
      <w:proofErr w:type="gramEnd"/>
      <w:r w:rsidRPr="0070720A">
        <w:rPr>
          <w:sz w:val="28"/>
          <w:szCs w:val="28"/>
        </w:rPr>
        <w:t xml:space="preserve"> </w:t>
      </w:r>
    </w:p>
    <w:p w:rsidR="0070720A" w:rsidRPr="0070720A" w:rsidRDefault="0070720A" w:rsidP="007072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20A">
        <w:rPr>
          <w:sz w:val="28"/>
          <w:szCs w:val="28"/>
        </w:rPr>
        <w:t xml:space="preserve">образования </w:t>
      </w:r>
      <w:proofErr w:type="spellStart"/>
      <w:r w:rsidRPr="0070720A">
        <w:rPr>
          <w:sz w:val="28"/>
          <w:szCs w:val="28"/>
        </w:rPr>
        <w:t>Щербиновский</w:t>
      </w:r>
      <w:proofErr w:type="spellEnd"/>
      <w:r w:rsidRPr="0070720A">
        <w:rPr>
          <w:sz w:val="28"/>
          <w:szCs w:val="28"/>
        </w:rPr>
        <w:t xml:space="preserve"> район от 29 декабря 2014 года № 779 </w:t>
      </w:r>
    </w:p>
    <w:p w:rsidR="0070720A" w:rsidRDefault="0070720A" w:rsidP="007072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20A">
        <w:rPr>
          <w:sz w:val="28"/>
          <w:szCs w:val="28"/>
        </w:rPr>
        <w:t xml:space="preserve">«Об утверждении Порядка предоставления из бюджета муниципального </w:t>
      </w:r>
    </w:p>
    <w:p w:rsidR="0070720A" w:rsidRPr="0070720A" w:rsidRDefault="0070720A" w:rsidP="007072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20A">
        <w:rPr>
          <w:sz w:val="28"/>
          <w:szCs w:val="28"/>
        </w:rPr>
        <w:t xml:space="preserve">образования </w:t>
      </w:r>
      <w:proofErr w:type="spellStart"/>
      <w:r w:rsidRPr="0070720A">
        <w:rPr>
          <w:sz w:val="28"/>
          <w:szCs w:val="28"/>
        </w:rPr>
        <w:t>Щербиновский</w:t>
      </w:r>
      <w:proofErr w:type="spellEnd"/>
      <w:r w:rsidRPr="0070720A">
        <w:rPr>
          <w:sz w:val="28"/>
          <w:szCs w:val="28"/>
        </w:rPr>
        <w:t xml:space="preserve"> район субсидий социально </w:t>
      </w:r>
      <w:proofErr w:type="gramStart"/>
      <w:r w:rsidRPr="0070720A">
        <w:rPr>
          <w:sz w:val="28"/>
          <w:szCs w:val="28"/>
        </w:rPr>
        <w:t>ориентированным</w:t>
      </w:r>
      <w:proofErr w:type="gramEnd"/>
      <w:r w:rsidRPr="0070720A">
        <w:rPr>
          <w:sz w:val="28"/>
          <w:szCs w:val="28"/>
        </w:rPr>
        <w:t xml:space="preserve"> </w:t>
      </w:r>
    </w:p>
    <w:p w:rsidR="0070720A" w:rsidRPr="0070720A" w:rsidRDefault="0070720A" w:rsidP="007072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20A">
        <w:rPr>
          <w:sz w:val="28"/>
          <w:szCs w:val="28"/>
        </w:rPr>
        <w:t>некоммерческим организациям»</w:t>
      </w:r>
      <w:r w:rsidR="0089657F">
        <w:rPr>
          <w:sz w:val="28"/>
          <w:szCs w:val="28"/>
        </w:rPr>
        <w:t>»</w:t>
      </w:r>
      <w:bookmarkStart w:id="0" w:name="_GoBack"/>
      <w:bookmarkEnd w:id="0"/>
      <w:r w:rsidRPr="0070720A">
        <w:rPr>
          <w:sz w:val="28"/>
          <w:szCs w:val="28"/>
        </w:rPr>
        <w:t xml:space="preserve"> </w:t>
      </w:r>
    </w:p>
    <w:p w:rsidR="00123D33" w:rsidRPr="0070720A" w:rsidRDefault="00123D33" w:rsidP="00123D33">
      <w:pPr>
        <w:rPr>
          <w:sz w:val="28"/>
        </w:rPr>
      </w:pPr>
    </w:p>
    <w:tbl>
      <w:tblPr>
        <w:tblW w:w="9848" w:type="dxa"/>
        <w:tblLook w:val="01E0" w:firstRow="1" w:lastRow="1" w:firstColumn="1" w:lastColumn="1" w:noHBand="0" w:noVBand="0"/>
      </w:tblPr>
      <w:tblGrid>
        <w:gridCol w:w="4928"/>
        <w:gridCol w:w="4920"/>
      </w:tblGrid>
      <w:tr w:rsidR="00BE0EF3" w:rsidRPr="00E752F0" w:rsidTr="00C9031F">
        <w:trPr>
          <w:trHeight w:val="1319"/>
        </w:trPr>
        <w:tc>
          <w:tcPr>
            <w:tcW w:w="4928" w:type="dxa"/>
          </w:tcPr>
          <w:p w:rsidR="00FE1581" w:rsidRDefault="00FE1581" w:rsidP="00F3191A">
            <w:pPr>
              <w:rPr>
                <w:sz w:val="28"/>
                <w:szCs w:val="28"/>
              </w:rPr>
            </w:pPr>
          </w:p>
          <w:p w:rsidR="00BE0EF3" w:rsidRPr="00E752F0" w:rsidRDefault="00CF44DD" w:rsidP="00F3191A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Проект </w:t>
            </w:r>
            <w:r w:rsidR="003F0842" w:rsidRPr="00E752F0">
              <w:rPr>
                <w:sz w:val="28"/>
                <w:szCs w:val="28"/>
              </w:rPr>
              <w:t>внесен</w:t>
            </w:r>
            <w:r w:rsidRPr="00E752F0">
              <w:rPr>
                <w:sz w:val="28"/>
                <w:szCs w:val="28"/>
              </w:rPr>
              <w:t>:</w:t>
            </w:r>
          </w:p>
          <w:p w:rsidR="00EF104A" w:rsidRPr="00E752F0" w:rsidRDefault="00EF104A" w:rsidP="00EF104A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 w:rsidRPr="00E752F0">
              <w:rPr>
                <w:sz w:val="28"/>
                <w:szCs w:val="28"/>
              </w:rPr>
              <w:t>Щербиновский</w:t>
            </w:r>
            <w:proofErr w:type="spellEnd"/>
            <w:r w:rsidRPr="00E752F0">
              <w:rPr>
                <w:sz w:val="28"/>
                <w:szCs w:val="28"/>
              </w:rPr>
              <w:t xml:space="preserve"> район, </w:t>
            </w:r>
          </w:p>
          <w:p w:rsidR="00EF104A" w:rsidRPr="00E752F0" w:rsidRDefault="00EF104A" w:rsidP="00EF104A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:rsidR="009D709B" w:rsidRPr="00E752F0" w:rsidRDefault="00EF104A" w:rsidP="00EF104A">
            <w:pPr>
              <w:jc w:val="both"/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E752F0">
              <w:rPr>
                <w:sz w:val="28"/>
                <w:szCs w:val="28"/>
              </w:rPr>
              <w:t>Щербиновский</w:t>
            </w:r>
            <w:proofErr w:type="spellEnd"/>
            <w:r w:rsidRPr="00E752F0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4920" w:type="dxa"/>
          </w:tcPr>
          <w:p w:rsidR="002A3CF5" w:rsidRPr="00E752F0" w:rsidRDefault="002A3CF5" w:rsidP="00F3191A">
            <w:pPr>
              <w:jc w:val="right"/>
              <w:rPr>
                <w:sz w:val="28"/>
                <w:szCs w:val="28"/>
              </w:rPr>
            </w:pPr>
          </w:p>
          <w:p w:rsidR="002A3CF5" w:rsidRPr="00E752F0" w:rsidRDefault="002A3CF5" w:rsidP="00F3191A">
            <w:pPr>
              <w:jc w:val="right"/>
              <w:rPr>
                <w:sz w:val="28"/>
                <w:szCs w:val="28"/>
              </w:rPr>
            </w:pPr>
          </w:p>
          <w:p w:rsidR="00FE1581" w:rsidRDefault="00FE1581" w:rsidP="00F3191A">
            <w:pPr>
              <w:jc w:val="right"/>
              <w:rPr>
                <w:sz w:val="28"/>
                <w:szCs w:val="28"/>
              </w:rPr>
            </w:pPr>
          </w:p>
          <w:p w:rsidR="00EF104A" w:rsidRDefault="00EF104A" w:rsidP="00A15FC9">
            <w:pPr>
              <w:jc w:val="right"/>
              <w:rPr>
                <w:sz w:val="28"/>
              </w:rPr>
            </w:pPr>
          </w:p>
          <w:p w:rsidR="00EF104A" w:rsidRDefault="00EF104A" w:rsidP="00A15FC9">
            <w:pPr>
              <w:jc w:val="right"/>
              <w:rPr>
                <w:sz w:val="28"/>
              </w:rPr>
            </w:pPr>
          </w:p>
          <w:p w:rsidR="00EF104A" w:rsidRDefault="00EF104A" w:rsidP="00A15FC9">
            <w:pPr>
              <w:jc w:val="right"/>
              <w:rPr>
                <w:sz w:val="28"/>
              </w:rPr>
            </w:pPr>
          </w:p>
          <w:p w:rsidR="009D709B" w:rsidRPr="00E752F0" w:rsidRDefault="00EF104A" w:rsidP="00A15FC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Т.В. </w:t>
            </w:r>
            <w:proofErr w:type="spellStart"/>
            <w:r>
              <w:rPr>
                <w:sz w:val="28"/>
              </w:rPr>
              <w:t>Кимлач</w:t>
            </w:r>
            <w:proofErr w:type="spellEnd"/>
          </w:p>
        </w:tc>
      </w:tr>
      <w:tr w:rsidR="00385813" w:rsidRPr="00E752F0" w:rsidTr="00EF1492">
        <w:trPr>
          <w:trHeight w:val="401"/>
        </w:trPr>
        <w:tc>
          <w:tcPr>
            <w:tcW w:w="4928" w:type="dxa"/>
          </w:tcPr>
          <w:p w:rsidR="00385813" w:rsidRDefault="00385813" w:rsidP="00F3191A">
            <w:pPr>
              <w:rPr>
                <w:sz w:val="28"/>
                <w:szCs w:val="28"/>
              </w:rPr>
            </w:pPr>
          </w:p>
          <w:p w:rsidR="003C141A" w:rsidRPr="00E752F0" w:rsidRDefault="003C141A" w:rsidP="00F3191A">
            <w:pPr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385813" w:rsidRPr="00E752F0" w:rsidRDefault="00385813" w:rsidP="00F3191A">
            <w:pPr>
              <w:jc w:val="right"/>
              <w:rPr>
                <w:sz w:val="28"/>
                <w:szCs w:val="28"/>
              </w:rPr>
            </w:pPr>
          </w:p>
        </w:tc>
      </w:tr>
      <w:tr w:rsidR="00C9031F" w:rsidRPr="00426AA7" w:rsidTr="00EF1492">
        <w:tc>
          <w:tcPr>
            <w:tcW w:w="4928" w:type="dxa"/>
          </w:tcPr>
          <w:p w:rsidR="00C9031F" w:rsidRPr="00E752F0" w:rsidRDefault="00C9031F" w:rsidP="00CF248B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>Составитель проекта:</w:t>
            </w:r>
          </w:p>
          <w:p w:rsidR="00EF104A" w:rsidRDefault="00C9031F" w:rsidP="00CF248B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>Заместитель начальник</w:t>
            </w:r>
            <w:r w:rsidR="00EF104A">
              <w:rPr>
                <w:sz w:val="28"/>
                <w:szCs w:val="28"/>
              </w:rPr>
              <w:t>а</w:t>
            </w:r>
          </w:p>
          <w:p w:rsidR="00EF104A" w:rsidRDefault="00C9031F" w:rsidP="00CF248B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финансового управления </w:t>
            </w:r>
          </w:p>
          <w:p w:rsidR="00EF104A" w:rsidRDefault="00C9031F" w:rsidP="00CF248B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>администрации муниципального обр</w:t>
            </w:r>
            <w:r w:rsidRPr="00E752F0">
              <w:rPr>
                <w:sz w:val="28"/>
                <w:szCs w:val="28"/>
              </w:rPr>
              <w:t>а</w:t>
            </w:r>
            <w:r w:rsidRPr="00E752F0">
              <w:rPr>
                <w:sz w:val="28"/>
                <w:szCs w:val="28"/>
              </w:rPr>
              <w:t xml:space="preserve">зования </w:t>
            </w:r>
            <w:proofErr w:type="spellStart"/>
            <w:r w:rsidRPr="00E752F0">
              <w:rPr>
                <w:sz w:val="28"/>
                <w:szCs w:val="28"/>
              </w:rPr>
              <w:t>Щербиновский</w:t>
            </w:r>
            <w:proofErr w:type="spellEnd"/>
            <w:r w:rsidRPr="00E752F0">
              <w:rPr>
                <w:sz w:val="28"/>
                <w:szCs w:val="28"/>
              </w:rPr>
              <w:t xml:space="preserve"> район</w:t>
            </w:r>
            <w:r w:rsidR="00EF104A">
              <w:rPr>
                <w:sz w:val="28"/>
                <w:szCs w:val="28"/>
              </w:rPr>
              <w:t xml:space="preserve">, </w:t>
            </w:r>
          </w:p>
          <w:p w:rsidR="00C9031F" w:rsidRPr="00E752F0" w:rsidRDefault="00EF104A" w:rsidP="00CF24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4920" w:type="dxa"/>
          </w:tcPr>
          <w:p w:rsidR="00C9031F" w:rsidRPr="00426AA7" w:rsidRDefault="00C9031F" w:rsidP="00CF248B">
            <w:pPr>
              <w:jc w:val="right"/>
              <w:rPr>
                <w:sz w:val="28"/>
                <w:szCs w:val="28"/>
              </w:rPr>
            </w:pPr>
          </w:p>
          <w:p w:rsidR="00C9031F" w:rsidRPr="00426AA7" w:rsidRDefault="00C9031F" w:rsidP="00CF248B">
            <w:pPr>
              <w:jc w:val="right"/>
              <w:rPr>
                <w:sz w:val="28"/>
                <w:szCs w:val="28"/>
              </w:rPr>
            </w:pPr>
          </w:p>
          <w:p w:rsidR="00C9031F" w:rsidRPr="00426AA7" w:rsidRDefault="00C9031F" w:rsidP="00CF248B">
            <w:pPr>
              <w:jc w:val="right"/>
              <w:rPr>
                <w:sz w:val="28"/>
                <w:szCs w:val="28"/>
              </w:rPr>
            </w:pPr>
          </w:p>
          <w:p w:rsidR="00C9031F" w:rsidRPr="00426AA7" w:rsidRDefault="00C9031F" w:rsidP="00CF248B">
            <w:pPr>
              <w:jc w:val="right"/>
              <w:rPr>
                <w:sz w:val="28"/>
                <w:szCs w:val="28"/>
              </w:rPr>
            </w:pPr>
          </w:p>
          <w:p w:rsidR="00C9031F" w:rsidRPr="00426AA7" w:rsidRDefault="00C9031F" w:rsidP="00CF248B">
            <w:pPr>
              <w:jc w:val="right"/>
              <w:rPr>
                <w:sz w:val="28"/>
              </w:rPr>
            </w:pPr>
          </w:p>
          <w:p w:rsidR="00C9031F" w:rsidRPr="00426AA7" w:rsidRDefault="00EF104A" w:rsidP="00CF248B">
            <w:pPr>
              <w:jc w:val="right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С.Н. </w:t>
            </w:r>
            <w:proofErr w:type="spellStart"/>
            <w:r>
              <w:rPr>
                <w:sz w:val="28"/>
              </w:rPr>
              <w:t>Порядина</w:t>
            </w:r>
            <w:proofErr w:type="spellEnd"/>
          </w:p>
        </w:tc>
      </w:tr>
      <w:tr w:rsidR="00385813" w:rsidRPr="00E752F0" w:rsidTr="00EF1492">
        <w:tc>
          <w:tcPr>
            <w:tcW w:w="4928" w:type="dxa"/>
          </w:tcPr>
          <w:p w:rsidR="00385813" w:rsidRPr="00E752F0" w:rsidRDefault="00385813" w:rsidP="00F3191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385813" w:rsidRPr="00E752F0" w:rsidRDefault="00385813" w:rsidP="00F3191A">
            <w:pPr>
              <w:jc w:val="right"/>
              <w:rPr>
                <w:sz w:val="28"/>
                <w:szCs w:val="28"/>
              </w:rPr>
            </w:pPr>
          </w:p>
        </w:tc>
      </w:tr>
      <w:tr w:rsidR="00FE2E4C" w:rsidRPr="00E752F0" w:rsidTr="00EF1492">
        <w:tc>
          <w:tcPr>
            <w:tcW w:w="4928" w:type="dxa"/>
          </w:tcPr>
          <w:p w:rsidR="00FE2E4C" w:rsidRPr="00E752F0" w:rsidRDefault="00FE2E4C" w:rsidP="00F3191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FE2E4C" w:rsidRPr="00E752F0" w:rsidRDefault="00FE2E4C" w:rsidP="00F3191A">
            <w:pPr>
              <w:jc w:val="right"/>
              <w:rPr>
                <w:sz w:val="28"/>
                <w:szCs w:val="28"/>
              </w:rPr>
            </w:pPr>
          </w:p>
        </w:tc>
      </w:tr>
      <w:tr w:rsidR="00385813" w:rsidRPr="00E752F0" w:rsidTr="00EF1492">
        <w:tc>
          <w:tcPr>
            <w:tcW w:w="4928" w:type="dxa"/>
          </w:tcPr>
          <w:p w:rsidR="00385813" w:rsidRPr="00E752F0" w:rsidRDefault="00385813" w:rsidP="00F3191A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52F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920" w:type="dxa"/>
          </w:tcPr>
          <w:p w:rsidR="00385813" w:rsidRPr="00E752F0" w:rsidRDefault="00385813" w:rsidP="00F3191A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385813" w:rsidRPr="00E752F0" w:rsidTr="00EF1492">
        <w:tc>
          <w:tcPr>
            <w:tcW w:w="4928" w:type="dxa"/>
          </w:tcPr>
          <w:p w:rsidR="005C14AF" w:rsidRDefault="00FE053F" w:rsidP="00196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A6F47" w:rsidRPr="00E752F0">
              <w:rPr>
                <w:sz w:val="28"/>
                <w:szCs w:val="28"/>
              </w:rPr>
              <w:t>аместител</w:t>
            </w:r>
            <w:r w:rsidR="00CE709E">
              <w:rPr>
                <w:sz w:val="28"/>
                <w:szCs w:val="28"/>
              </w:rPr>
              <w:t>ь</w:t>
            </w:r>
            <w:r w:rsidR="000A6F47" w:rsidRPr="00E752F0">
              <w:rPr>
                <w:sz w:val="28"/>
                <w:szCs w:val="28"/>
              </w:rPr>
              <w:t xml:space="preserve"> главы</w:t>
            </w:r>
          </w:p>
          <w:p w:rsidR="00385813" w:rsidRPr="00E752F0" w:rsidRDefault="000A6F47" w:rsidP="001963FD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муниципального образования </w:t>
            </w:r>
            <w:r w:rsidR="00BE4197">
              <w:rPr>
                <w:sz w:val="28"/>
                <w:szCs w:val="28"/>
              </w:rPr>
              <w:t xml:space="preserve">       </w:t>
            </w:r>
            <w:proofErr w:type="spellStart"/>
            <w:r w:rsidRPr="00E752F0">
              <w:rPr>
                <w:sz w:val="28"/>
                <w:szCs w:val="28"/>
              </w:rPr>
              <w:t>Щербиновский</w:t>
            </w:r>
            <w:proofErr w:type="spellEnd"/>
            <w:r w:rsidRPr="00E752F0">
              <w:rPr>
                <w:sz w:val="28"/>
                <w:szCs w:val="28"/>
              </w:rPr>
              <w:t xml:space="preserve"> рай</w:t>
            </w:r>
            <w:r w:rsidR="00C222F2">
              <w:rPr>
                <w:sz w:val="28"/>
                <w:szCs w:val="28"/>
              </w:rPr>
              <w:t>он</w:t>
            </w:r>
            <w:r w:rsidRPr="00E752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0" w:type="dxa"/>
          </w:tcPr>
          <w:p w:rsidR="003B7E1B" w:rsidRDefault="003B7E1B" w:rsidP="00FE053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23D33" w:rsidRDefault="00123D33" w:rsidP="001963FD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5813" w:rsidRPr="00E752F0" w:rsidRDefault="00123D33" w:rsidP="001963FD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О.В. Лунева</w:t>
            </w:r>
          </w:p>
        </w:tc>
      </w:tr>
      <w:tr w:rsidR="00385813" w:rsidRPr="00E752F0" w:rsidTr="00EF1492">
        <w:tc>
          <w:tcPr>
            <w:tcW w:w="4928" w:type="dxa"/>
          </w:tcPr>
          <w:p w:rsidR="00385813" w:rsidRDefault="00385813" w:rsidP="00F3191A">
            <w:pPr>
              <w:rPr>
                <w:sz w:val="28"/>
                <w:szCs w:val="28"/>
              </w:rPr>
            </w:pPr>
          </w:p>
          <w:p w:rsidR="0039194A" w:rsidRPr="00E752F0" w:rsidRDefault="0039194A" w:rsidP="00F3191A">
            <w:pPr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385813" w:rsidRPr="00E752F0" w:rsidRDefault="00385813" w:rsidP="00F3191A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10DB7" w:rsidRPr="00E752F0" w:rsidTr="00953FA5">
        <w:trPr>
          <w:trHeight w:val="1418"/>
        </w:trPr>
        <w:tc>
          <w:tcPr>
            <w:tcW w:w="4928" w:type="dxa"/>
          </w:tcPr>
          <w:p w:rsidR="00123D33" w:rsidRDefault="009E632F" w:rsidP="00F31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2569B">
              <w:rPr>
                <w:sz w:val="28"/>
                <w:szCs w:val="28"/>
              </w:rPr>
              <w:t>ачальник</w:t>
            </w:r>
            <w:r w:rsidR="00F10DB7">
              <w:rPr>
                <w:sz w:val="28"/>
                <w:szCs w:val="28"/>
              </w:rPr>
              <w:t xml:space="preserve"> </w:t>
            </w:r>
            <w:r w:rsidR="00123D33">
              <w:rPr>
                <w:sz w:val="28"/>
                <w:szCs w:val="28"/>
              </w:rPr>
              <w:t xml:space="preserve">общего </w:t>
            </w:r>
            <w:r w:rsidR="00F10DB7">
              <w:rPr>
                <w:sz w:val="28"/>
                <w:szCs w:val="28"/>
              </w:rPr>
              <w:t xml:space="preserve">отдела </w:t>
            </w:r>
          </w:p>
          <w:p w:rsidR="00777DD3" w:rsidRDefault="00F10DB7" w:rsidP="00F31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="00777DD3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F10DB7" w:rsidRPr="00E752F0" w:rsidRDefault="00777DD3" w:rsidP="00F219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10DB7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10DB7">
              <w:rPr>
                <w:sz w:val="28"/>
                <w:szCs w:val="28"/>
              </w:rPr>
              <w:t>Щербиновский</w:t>
            </w:r>
            <w:proofErr w:type="spellEnd"/>
            <w:r w:rsidR="00F10DB7">
              <w:rPr>
                <w:sz w:val="28"/>
                <w:szCs w:val="28"/>
              </w:rPr>
              <w:t xml:space="preserve"> район        </w:t>
            </w:r>
          </w:p>
        </w:tc>
        <w:tc>
          <w:tcPr>
            <w:tcW w:w="4920" w:type="dxa"/>
          </w:tcPr>
          <w:p w:rsidR="00F10DB7" w:rsidRPr="00E752F0" w:rsidRDefault="00F10DB7" w:rsidP="00F3191A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10DB7" w:rsidRPr="00E752F0" w:rsidRDefault="00F10DB7" w:rsidP="00123D3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10DB7" w:rsidRPr="00953FA5" w:rsidRDefault="00F10DB7" w:rsidP="00123D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3D33">
              <w:rPr>
                <w:sz w:val="28"/>
                <w:szCs w:val="28"/>
              </w:rPr>
              <w:t>А.Л. Кочерга</w:t>
            </w:r>
          </w:p>
        </w:tc>
      </w:tr>
      <w:tr w:rsidR="006249EB" w:rsidRPr="00E752F0" w:rsidTr="00EF1492">
        <w:tc>
          <w:tcPr>
            <w:tcW w:w="4928" w:type="dxa"/>
          </w:tcPr>
          <w:p w:rsidR="009D5EE0" w:rsidRDefault="00035CB9" w:rsidP="00F31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D5EE0">
              <w:rPr>
                <w:sz w:val="28"/>
                <w:szCs w:val="28"/>
              </w:rPr>
              <w:t xml:space="preserve">ачальник </w:t>
            </w:r>
            <w:r w:rsidR="006249EB" w:rsidRPr="00E752F0">
              <w:rPr>
                <w:sz w:val="28"/>
                <w:szCs w:val="28"/>
              </w:rPr>
              <w:t>юридического отдела</w:t>
            </w:r>
          </w:p>
          <w:p w:rsidR="00F3191A" w:rsidRDefault="006249EB" w:rsidP="00F3191A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E752F0">
              <w:rPr>
                <w:sz w:val="28"/>
                <w:szCs w:val="28"/>
              </w:rPr>
              <w:t>муниципального</w:t>
            </w:r>
            <w:proofErr w:type="gramEnd"/>
          </w:p>
          <w:p w:rsidR="006249EB" w:rsidRPr="00E752F0" w:rsidRDefault="006249EB" w:rsidP="00F3191A">
            <w:pPr>
              <w:rPr>
                <w:sz w:val="28"/>
                <w:szCs w:val="28"/>
              </w:rPr>
            </w:pPr>
            <w:r w:rsidRPr="00E752F0">
              <w:rPr>
                <w:sz w:val="28"/>
                <w:szCs w:val="28"/>
              </w:rPr>
              <w:t>образования</w:t>
            </w:r>
            <w:r w:rsidR="009D5EE0">
              <w:rPr>
                <w:sz w:val="28"/>
                <w:szCs w:val="28"/>
              </w:rPr>
              <w:t xml:space="preserve"> </w:t>
            </w:r>
            <w:proofErr w:type="spellStart"/>
            <w:r w:rsidRPr="00E752F0">
              <w:rPr>
                <w:sz w:val="28"/>
                <w:szCs w:val="28"/>
              </w:rPr>
              <w:t>Щербиновский</w:t>
            </w:r>
            <w:proofErr w:type="spellEnd"/>
            <w:r w:rsidRPr="00E752F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4920" w:type="dxa"/>
          </w:tcPr>
          <w:p w:rsidR="006249EB" w:rsidRPr="00E752F0" w:rsidRDefault="006249EB" w:rsidP="00F3191A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249EB" w:rsidRPr="00E752F0" w:rsidRDefault="006249EB" w:rsidP="00F3191A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249EB" w:rsidRPr="00E752F0" w:rsidRDefault="00035CB9" w:rsidP="00FE053F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Ю.С.</w:t>
            </w:r>
            <w:r w:rsidR="00A15FC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Беликова</w:t>
            </w:r>
          </w:p>
        </w:tc>
      </w:tr>
    </w:tbl>
    <w:p w:rsidR="00DE7567" w:rsidRPr="00E14BA4" w:rsidRDefault="00DE7567" w:rsidP="00F3191A"/>
    <w:sectPr w:rsidR="00DE7567" w:rsidRPr="00E14BA4" w:rsidSect="00123D33">
      <w:headerReference w:type="even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D4E" w:rsidRDefault="00002D4E" w:rsidP="0035482B">
      <w:pPr>
        <w:pStyle w:val="ConsTitle"/>
      </w:pPr>
      <w:r>
        <w:separator/>
      </w:r>
    </w:p>
  </w:endnote>
  <w:endnote w:type="continuationSeparator" w:id="0">
    <w:p w:rsidR="00002D4E" w:rsidRDefault="00002D4E" w:rsidP="0035482B">
      <w:pPr>
        <w:pStyle w:val="Cons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D4E" w:rsidRDefault="00002D4E" w:rsidP="0035482B">
      <w:pPr>
        <w:pStyle w:val="ConsTitle"/>
      </w:pPr>
      <w:r>
        <w:separator/>
      </w:r>
    </w:p>
  </w:footnote>
  <w:footnote w:type="continuationSeparator" w:id="0">
    <w:p w:rsidR="00002D4E" w:rsidRDefault="00002D4E" w:rsidP="0035482B">
      <w:pPr>
        <w:pStyle w:val="ConsTit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9B" w:rsidRDefault="009D709B" w:rsidP="00853A5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709B" w:rsidRDefault="009D70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A54"/>
    <w:rsid w:val="00002D4E"/>
    <w:rsid w:val="000065FC"/>
    <w:rsid w:val="00032940"/>
    <w:rsid w:val="00035CB9"/>
    <w:rsid w:val="00037D15"/>
    <w:rsid w:val="000564C4"/>
    <w:rsid w:val="00071E8C"/>
    <w:rsid w:val="000739D3"/>
    <w:rsid w:val="00085F66"/>
    <w:rsid w:val="0009776E"/>
    <w:rsid w:val="000A6F47"/>
    <w:rsid w:val="000A75F8"/>
    <w:rsid w:val="000A773E"/>
    <w:rsid w:val="000D21EA"/>
    <w:rsid w:val="000D3A52"/>
    <w:rsid w:val="000D67D4"/>
    <w:rsid w:val="000F78FA"/>
    <w:rsid w:val="000F7D95"/>
    <w:rsid w:val="00102B1E"/>
    <w:rsid w:val="00111A34"/>
    <w:rsid w:val="00121ECE"/>
    <w:rsid w:val="00123D33"/>
    <w:rsid w:val="00124647"/>
    <w:rsid w:val="00124D22"/>
    <w:rsid w:val="00127D69"/>
    <w:rsid w:val="00137372"/>
    <w:rsid w:val="001409CE"/>
    <w:rsid w:val="0015019F"/>
    <w:rsid w:val="00163434"/>
    <w:rsid w:val="00170A1E"/>
    <w:rsid w:val="0017422E"/>
    <w:rsid w:val="00186880"/>
    <w:rsid w:val="001963FD"/>
    <w:rsid w:val="001A567B"/>
    <w:rsid w:val="001F5CE3"/>
    <w:rsid w:val="002037A2"/>
    <w:rsid w:val="00205585"/>
    <w:rsid w:val="0021248C"/>
    <w:rsid w:val="00224A14"/>
    <w:rsid w:val="002331D9"/>
    <w:rsid w:val="00233E97"/>
    <w:rsid w:val="00244487"/>
    <w:rsid w:val="00251D79"/>
    <w:rsid w:val="00256C99"/>
    <w:rsid w:val="002618CC"/>
    <w:rsid w:val="00261BA6"/>
    <w:rsid w:val="00272AA9"/>
    <w:rsid w:val="002779A6"/>
    <w:rsid w:val="0028009D"/>
    <w:rsid w:val="00295EBC"/>
    <w:rsid w:val="002A06FE"/>
    <w:rsid w:val="002A0CED"/>
    <w:rsid w:val="002A2C3E"/>
    <w:rsid w:val="002A3CF5"/>
    <w:rsid w:val="002A4AC7"/>
    <w:rsid w:val="002B0ADC"/>
    <w:rsid w:val="002C3F3E"/>
    <w:rsid w:val="002D744C"/>
    <w:rsid w:val="002D7873"/>
    <w:rsid w:val="002E278D"/>
    <w:rsid w:val="002E6602"/>
    <w:rsid w:val="002F37A7"/>
    <w:rsid w:val="00310112"/>
    <w:rsid w:val="003237DA"/>
    <w:rsid w:val="00323CAA"/>
    <w:rsid w:val="003248E0"/>
    <w:rsid w:val="003314C9"/>
    <w:rsid w:val="00334C5E"/>
    <w:rsid w:val="00336856"/>
    <w:rsid w:val="0033720A"/>
    <w:rsid w:val="0034029D"/>
    <w:rsid w:val="00346C62"/>
    <w:rsid w:val="0035303C"/>
    <w:rsid w:val="0035482B"/>
    <w:rsid w:val="00362562"/>
    <w:rsid w:val="0037175E"/>
    <w:rsid w:val="00375C32"/>
    <w:rsid w:val="003857CD"/>
    <w:rsid w:val="00385813"/>
    <w:rsid w:val="0039194A"/>
    <w:rsid w:val="00396C66"/>
    <w:rsid w:val="003B7E1B"/>
    <w:rsid w:val="003C141A"/>
    <w:rsid w:val="003C1D21"/>
    <w:rsid w:val="003C51F9"/>
    <w:rsid w:val="003D4C39"/>
    <w:rsid w:val="003D5DCB"/>
    <w:rsid w:val="003F0842"/>
    <w:rsid w:val="0041379C"/>
    <w:rsid w:val="004242DC"/>
    <w:rsid w:val="00426AA7"/>
    <w:rsid w:val="00430196"/>
    <w:rsid w:val="00430222"/>
    <w:rsid w:val="0044164A"/>
    <w:rsid w:val="00442D68"/>
    <w:rsid w:val="00450F52"/>
    <w:rsid w:val="00451D85"/>
    <w:rsid w:val="004567A9"/>
    <w:rsid w:val="00460466"/>
    <w:rsid w:val="004622A0"/>
    <w:rsid w:val="00477809"/>
    <w:rsid w:val="00477A31"/>
    <w:rsid w:val="004846A6"/>
    <w:rsid w:val="00487AD1"/>
    <w:rsid w:val="00490283"/>
    <w:rsid w:val="004A1640"/>
    <w:rsid w:val="004C1D3D"/>
    <w:rsid w:val="004D1C3C"/>
    <w:rsid w:val="00502B90"/>
    <w:rsid w:val="005116C0"/>
    <w:rsid w:val="00516F3E"/>
    <w:rsid w:val="00532091"/>
    <w:rsid w:val="0054457E"/>
    <w:rsid w:val="00555673"/>
    <w:rsid w:val="005612AE"/>
    <w:rsid w:val="005708E9"/>
    <w:rsid w:val="00571420"/>
    <w:rsid w:val="00582917"/>
    <w:rsid w:val="0058426C"/>
    <w:rsid w:val="005952AA"/>
    <w:rsid w:val="00597AD3"/>
    <w:rsid w:val="005A011C"/>
    <w:rsid w:val="005A1749"/>
    <w:rsid w:val="005B169F"/>
    <w:rsid w:val="005B2F8F"/>
    <w:rsid w:val="005B74F4"/>
    <w:rsid w:val="005C14AF"/>
    <w:rsid w:val="005E2039"/>
    <w:rsid w:val="006102D0"/>
    <w:rsid w:val="00612797"/>
    <w:rsid w:val="00612BEE"/>
    <w:rsid w:val="00613873"/>
    <w:rsid w:val="006249EB"/>
    <w:rsid w:val="00636A60"/>
    <w:rsid w:val="00644689"/>
    <w:rsid w:val="006448A1"/>
    <w:rsid w:val="006616D9"/>
    <w:rsid w:val="006638AA"/>
    <w:rsid w:val="00665429"/>
    <w:rsid w:val="006706E5"/>
    <w:rsid w:val="006716AA"/>
    <w:rsid w:val="00681367"/>
    <w:rsid w:val="006832B2"/>
    <w:rsid w:val="00691332"/>
    <w:rsid w:val="00693C05"/>
    <w:rsid w:val="00695A8F"/>
    <w:rsid w:val="006A2A82"/>
    <w:rsid w:val="006A5882"/>
    <w:rsid w:val="006B1E71"/>
    <w:rsid w:val="006B26BC"/>
    <w:rsid w:val="006B4020"/>
    <w:rsid w:val="006D329C"/>
    <w:rsid w:val="006E3DE8"/>
    <w:rsid w:val="006E6765"/>
    <w:rsid w:val="006F6CA4"/>
    <w:rsid w:val="0070463F"/>
    <w:rsid w:val="00706A60"/>
    <w:rsid w:val="0070720A"/>
    <w:rsid w:val="0072382B"/>
    <w:rsid w:val="0072569B"/>
    <w:rsid w:val="00726A06"/>
    <w:rsid w:val="00726CAD"/>
    <w:rsid w:val="00732E03"/>
    <w:rsid w:val="00734C4C"/>
    <w:rsid w:val="007416E5"/>
    <w:rsid w:val="00746755"/>
    <w:rsid w:val="00760C4C"/>
    <w:rsid w:val="007668CC"/>
    <w:rsid w:val="00777DD3"/>
    <w:rsid w:val="00791854"/>
    <w:rsid w:val="00792015"/>
    <w:rsid w:val="007B3D19"/>
    <w:rsid w:val="007C151E"/>
    <w:rsid w:val="007C605D"/>
    <w:rsid w:val="007E0176"/>
    <w:rsid w:val="007F3249"/>
    <w:rsid w:val="00800AA8"/>
    <w:rsid w:val="00801100"/>
    <w:rsid w:val="00806C1A"/>
    <w:rsid w:val="008071EF"/>
    <w:rsid w:val="00825731"/>
    <w:rsid w:val="008408CE"/>
    <w:rsid w:val="008446C0"/>
    <w:rsid w:val="0085207D"/>
    <w:rsid w:val="00852B39"/>
    <w:rsid w:val="00853A54"/>
    <w:rsid w:val="008557B4"/>
    <w:rsid w:val="00856A93"/>
    <w:rsid w:val="008575C1"/>
    <w:rsid w:val="008668CD"/>
    <w:rsid w:val="00867091"/>
    <w:rsid w:val="008747DB"/>
    <w:rsid w:val="00876CC3"/>
    <w:rsid w:val="00877195"/>
    <w:rsid w:val="0089657F"/>
    <w:rsid w:val="008A6A2E"/>
    <w:rsid w:val="008A74E4"/>
    <w:rsid w:val="008A754C"/>
    <w:rsid w:val="008B3472"/>
    <w:rsid w:val="008D2929"/>
    <w:rsid w:val="008D4224"/>
    <w:rsid w:val="00901813"/>
    <w:rsid w:val="00902DB3"/>
    <w:rsid w:val="00917165"/>
    <w:rsid w:val="00922F89"/>
    <w:rsid w:val="00953FA5"/>
    <w:rsid w:val="00954B96"/>
    <w:rsid w:val="0095610A"/>
    <w:rsid w:val="00986BE4"/>
    <w:rsid w:val="00986EBD"/>
    <w:rsid w:val="00995023"/>
    <w:rsid w:val="00995F6F"/>
    <w:rsid w:val="00996BE6"/>
    <w:rsid w:val="009A53D4"/>
    <w:rsid w:val="009A61FF"/>
    <w:rsid w:val="009A6EA7"/>
    <w:rsid w:val="009B4067"/>
    <w:rsid w:val="009C040D"/>
    <w:rsid w:val="009C04CA"/>
    <w:rsid w:val="009C1015"/>
    <w:rsid w:val="009C2232"/>
    <w:rsid w:val="009C4B12"/>
    <w:rsid w:val="009C68D9"/>
    <w:rsid w:val="009D2E6B"/>
    <w:rsid w:val="009D5EE0"/>
    <w:rsid w:val="009D709B"/>
    <w:rsid w:val="009E3EE3"/>
    <w:rsid w:val="009E632F"/>
    <w:rsid w:val="009F38BE"/>
    <w:rsid w:val="00A15D23"/>
    <w:rsid w:val="00A15FC9"/>
    <w:rsid w:val="00A17AA0"/>
    <w:rsid w:val="00A25D05"/>
    <w:rsid w:val="00A43074"/>
    <w:rsid w:val="00A43E02"/>
    <w:rsid w:val="00A46A6E"/>
    <w:rsid w:val="00A477BB"/>
    <w:rsid w:val="00A55F6C"/>
    <w:rsid w:val="00A60996"/>
    <w:rsid w:val="00A62D94"/>
    <w:rsid w:val="00A920D2"/>
    <w:rsid w:val="00AC1795"/>
    <w:rsid w:val="00AD1863"/>
    <w:rsid w:val="00AD23BA"/>
    <w:rsid w:val="00AD4040"/>
    <w:rsid w:val="00AD5295"/>
    <w:rsid w:val="00AE163A"/>
    <w:rsid w:val="00AF2011"/>
    <w:rsid w:val="00B04826"/>
    <w:rsid w:val="00B13584"/>
    <w:rsid w:val="00B32640"/>
    <w:rsid w:val="00B337E3"/>
    <w:rsid w:val="00B363E2"/>
    <w:rsid w:val="00B50243"/>
    <w:rsid w:val="00B5314D"/>
    <w:rsid w:val="00B558C0"/>
    <w:rsid w:val="00B607D0"/>
    <w:rsid w:val="00B6789A"/>
    <w:rsid w:val="00B7261B"/>
    <w:rsid w:val="00B73D65"/>
    <w:rsid w:val="00B74CAC"/>
    <w:rsid w:val="00B868FA"/>
    <w:rsid w:val="00B94B37"/>
    <w:rsid w:val="00B96A77"/>
    <w:rsid w:val="00BA0B1D"/>
    <w:rsid w:val="00BA607D"/>
    <w:rsid w:val="00BA6467"/>
    <w:rsid w:val="00BC18BA"/>
    <w:rsid w:val="00BE0EF3"/>
    <w:rsid w:val="00BE233C"/>
    <w:rsid w:val="00BE4197"/>
    <w:rsid w:val="00BF0E20"/>
    <w:rsid w:val="00BF18E5"/>
    <w:rsid w:val="00C02343"/>
    <w:rsid w:val="00C05BE8"/>
    <w:rsid w:val="00C15BFE"/>
    <w:rsid w:val="00C17597"/>
    <w:rsid w:val="00C222F2"/>
    <w:rsid w:val="00C277C8"/>
    <w:rsid w:val="00C303C8"/>
    <w:rsid w:val="00C517E1"/>
    <w:rsid w:val="00C51BFE"/>
    <w:rsid w:val="00C5725D"/>
    <w:rsid w:val="00C61ABC"/>
    <w:rsid w:val="00C63557"/>
    <w:rsid w:val="00C74B2B"/>
    <w:rsid w:val="00C9031F"/>
    <w:rsid w:val="00CA3AD3"/>
    <w:rsid w:val="00CA7ACC"/>
    <w:rsid w:val="00CB0829"/>
    <w:rsid w:val="00CB3599"/>
    <w:rsid w:val="00CC15F2"/>
    <w:rsid w:val="00CD3B9D"/>
    <w:rsid w:val="00CD6582"/>
    <w:rsid w:val="00CD7DA4"/>
    <w:rsid w:val="00CE2D22"/>
    <w:rsid w:val="00CE709E"/>
    <w:rsid w:val="00CF248B"/>
    <w:rsid w:val="00CF44DD"/>
    <w:rsid w:val="00CF4DC0"/>
    <w:rsid w:val="00D34F7F"/>
    <w:rsid w:val="00D37329"/>
    <w:rsid w:val="00D40A7F"/>
    <w:rsid w:val="00D54A7C"/>
    <w:rsid w:val="00D61962"/>
    <w:rsid w:val="00D77801"/>
    <w:rsid w:val="00D9164A"/>
    <w:rsid w:val="00DA0E51"/>
    <w:rsid w:val="00DA11C3"/>
    <w:rsid w:val="00DA1A15"/>
    <w:rsid w:val="00DA244C"/>
    <w:rsid w:val="00DC138B"/>
    <w:rsid w:val="00DC1D71"/>
    <w:rsid w:val="00DD03E3"/>
    <w:rsid w:val="00DD5C74"/>
    <w:rsid w:val="00DE7567"/>
    <w:rsid w:val="00E02443"/>
    <w:rsid w:val="00E11BFF"/>
    <w:rsid w:val="00E12A4D"/>
    <w:rsid w:val="00E135CC"/>
    <w:rsid w:val="00E14BA4"/>
    <w:rsid w:val="00E1767F"/>
    <w:rsid w:val="00E23183"/>
    <w:rsid w:val="00E23838"/>
    <w:rsid w:val="00E246EA"/>
    <w:rsid w:val="00E26380"/>
    <w:rsid w:val="00E301A3"/>
    <w:rsid w:val="00E31C8D"/>
    <w:rsid w:val="00E32A3F"/>
    <w:rsid w:val="00E3572C"/>
    <w:rsid w:val="00E442D0"/>
    <w:rsid w:val="00E45D88"/>
    <w:rsid w:val="00E47A72"/>
    <w:rsid w:val="00E52288"/>
    <w:rsid w:val="00E54265"/>
    <w:rsid w:val="00E57006"/>
    <w:rsid w:val="00E640F5"/>
    <w:rsid w:val="00E752F0"/>
    <w:rsid w:val="00E76A92"/>
    <w:rsid w:val="00E812F0"/>
    <w:rsid w:val="00EA4923"/>
    <w:rsid w:val="00ED1E87"/>
    <w:rsid w:val="00EF104A"/>
    <w:rsid w:val="00EF1492"/>
    <w:rsid w:val="00EF727B"/>
    <w:rsid w:val="00F0229D"/>
    <w:rsid w:val="00F04AF2"/>
    <w:rsid w:val="00F05A6A"/>
    <w:rsid w:val="00F066FB"/>
    <w:rsid w:val="00F10DB7"/>
    <w:rsid w:val="00F219A3"/>
    <w:rsid w:val="00F25899"/>
    <w:rsid w:val="00F261C2"/>
    <w:rsid w:val="00F3191A"/>
    <w:rsid w:val="00F44EF5"/>
    <w:rsid w:val="00F53E57"/>
    <w:rsid w:val="00F63E87"/>
    <w:rsid w:val="00F8747E"/>
    <w:rsid w:val="00FA7D6B"/>
    <w:rsid w:val="00FB00F0"/>
    <w:rsid w:val="00FB19D0"/>
    <w:rsid w:val="00FB2ECF"/>
    <w:rsid w:val="00FC1999"/>
    <w:rsid w:val="00FC46F8"/>
    <w:rsid w:val="00FE053F"/>
    <w:rsid w:val="00FE1581"/>
    <w:rsid w:val="00FE2E4C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3A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53A5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853A54"/>
    <w:pPr>
      <w:spacing w:after="160" w:line="240" w:lineRule="exact"/>
    </w:pPr>
    <w:rPr>
      <w:sz w:val="20"/>
      <w:szCs w:val="20"/>
    </w:rPr>
  </w:style>
  <w:style w:type="paragraph" w:styleId="a4">
    <w:name w:val="footer"/>
    <w:basedOn w:val="a"/>
    <w:rsid w:val="00853A54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header"/>
    <w:basedOn w:val="a"/>
    <w:rsid w:val="00853A5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A54"/>
  </w:style>
  <w:style w:type="paragraph" w:customStyle="1" w:styleId="1">
    <w:name w:val="обычный_1 Знак Знак Знак Знак Знак Знак Знак Знак Знак"/>
    <w:basedOn w:val="a"/>
    <w:rsid w:val="00334C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3237DA"/>
    <w:rPr>
      <w:rFonts w:ascii="Tahoma" w:hAnsi="Tahoma" w:cs="Tahoma"/>
      <w:sz w:val="16"/>
      <w:szCs w:val="16"/>
    </w:rPr>
  </w:style>
  <w:style w:type="paragraph" w:customStyle="1" w:styleId="CharCharCarCarCharCharCarCarCharCharCarCarCharChar0">
    <w:name w:val="Char Char Car Car Char Char Car Car Char Char Car Car Char Char"/>
    <w:basedOn w:val="a"/>
    <w:rsid w:val="00C63557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123D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110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машбюро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Светлана Н. Порядина</cp:lastModifiedBy>
  <cp:revision>4</cp:revision>
  <cp:lastPrinted>2017-01-19T10:41:00Z</cp:lastPrinted>
  <dcterms:created xsi:type="dcterms:W3CDTF">2009-10-26T08:56:00Z</dcterms:created>
  <dcterms:modified xsi:type="dcterms:W3CDTF">2017-01-19T11:40:00Z</dcterms:modified>
</cp:coreProperties>
</file>